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AISA CONSTRUCTORA DE PUEBLA.S.A.DE.C.V.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2016-01-25 12:50:58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JGO.ANILLOS STD PHASER 4 CIL. AK-70400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603.45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3620.7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22993.68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26672.67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