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VITE VARGAS JOSE REYNALDO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10:09:11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DUAL DE AIRE PISTON (NORMAL)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646.55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