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ROYAL TRANSPORTS,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17:56:49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SEPARADOR DE AGUA COMBUSTIBLE (P550463)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