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12:37:49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JUEGO JUNTAS SUPERIOR FASE 2I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387.93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387.93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