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2016-01-26 12:43:22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PEDAL ACELERADOR NAVISTAR ELECTRONICO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2715.52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2715.52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2715.52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3150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