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CORPORATIVO ZULU,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12:36:26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COMBUSTIBLE PERKI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474.14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474.14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474.14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