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JOSUE CHAPULI ALAMEDA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2016-01-27 18:58:55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MBENZ 15W40 MULTI G. API-CI 4/SL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689.66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689.66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1956.9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2270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