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15:46:11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ACEITE SERIE 4-BTA 4 = 51602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71.55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71.55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1128.44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1308.99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