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GRUAS Y CONSTRUCCIONES 4D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16:02:58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BANDA INDUSTRIAL CUMMINS 40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