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MARTIN TORIZ MARTINEZ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2016-01-29 15:56:19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TORNILLO DE RETORNO PHASER.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77.59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232.77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232.77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