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GOMEZ RAMIREZ MARIA GUADALUPE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2016-01-29 14:09:05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TRASMISION 140 STANDAR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560.34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560.34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560.34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649.99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