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OSCAR CISNEROS MORALES.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2016-01-30 11:54:56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FILTRO DE COMBUST.SEP/AGUA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301.72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301.72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1288.79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1495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