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PEDRO NAZARIO LOZADA HERNANDEZ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13:32:50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METALES BANCADA 020 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2441.82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2832.52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