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SUMINISTROS INDUSTRIALES DE PUEBLA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09:49:45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00001000000202433700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45- 100- 25 2RS C3 ROD BOLAS koyo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304.250000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608.50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1780.30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2065.15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