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18:18:00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FAG BOLAS RIGIDO 6204-2RSR-C3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54.31458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5695.90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6607.24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