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PJ, S.A. DE C.V.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PUEBLA, S.A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PUEBLA, PUEBLA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2016-01-07 16:02:52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00001000000200684897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1.000000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MILLAR REMACHE 10-10 ALUMINIO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179.46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179.46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179.46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208.17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PAGO 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Transferencia electrónica de fondos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jTCCA3WgAwIBAgIUMDAwMDEwMDAwMDAyMDA2ODQ4OTc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jTCCA3WgAwIBAgIUMDAwMDEwMDAwMDAyMDA2ODQ4OTc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