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DISTR. DE MOTORES Y REFACCIONES DIESEL DE PUEBLA S.A.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12:00:13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00001000000202425364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115.000000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Litros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MAGNA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11.748883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1351.120000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1351.12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1560.55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