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CADENA COMERCIAL OXXO,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BOULEVARD CARMEN SERDAN #44 C SANTA MARIA LA RIBERA, PUEBLA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14:01:12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00001000000203342589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NEXTEL TAE $100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86.21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 M.N.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qjCCA5KgAwIBAgIUMDAwMDEwMDAwMDAyMDMzNDI1O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qjCCA5KgAwIBAgIUMDAwMDEwMDAwMDAyMDMzNDI1O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