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REFACCIONES GENERALES DIESEL AGRICOLA Y AUTOMOTRIZ,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DIST.DE MOTORES Y REF.DIESEL DEPUEBLA,SA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Mexico, D.F.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2016-01-21 11:53:22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00001000000202712247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10.000000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19260 TERMOSTATO PLATO GRANDE PERKINS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39.80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398.00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55599.10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64494.96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exhibiciòn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6jCCA9KgAwIBAgIUMDAwMDEwMDAwMDAyMDI3MTIyND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MjE3MDkyOVoXDTE3MDEwMjE3MDkyOVowggEqMUQwQgYDVQQDEztSRUZBQ0NJT05FUyBHRU5FUkFMRVMgRElFU0VMIEFHUklDT0xBIFkgQVVUT01PVFJJWiBTQSBERSBDVjFEMEIGA1UEKRM7UkVGQUNDSU9ORVMgR0VORVJBTEVTIERJRVNFTCBBR1JJQ09MQSBZIEFVVE9NT1RSSVogU0EgREUgQ1YxRDBCBgNVBAoTO1JFRkFDQ0lPTkVTIEdFTkVSQUxFUyBESUVTRUwgQUdSSUNPTEEgWSBBVVRPTU9UUklaIFNBIERFIENWMSUwIwYDVQQtExxSR0Q4MjExMTA4OTUgLyBISVJTNTYxMTEzQ1U5MR4wHAYDVQQFExUgLyBISVJTNTYxMTEzSERGUlNNMDgxDzANBgNVBAsTBkF0ZW5hczCBnzANBgkqhkiG9w0BAQEFAAOBjQAwgYkCgYEArkUAUdcy+lod77gcj+nnQcDgAzVmXkw9NaqrzkauJgEnNeqvSDAlprEPp8sEzRl3gcfLRKgOdW2oBAIGhBlVDo+DYVScMJUVCnVPdeWT2lVLnS4Ww9dKZ57NEoKhJRfrONwpr7n0FR1EuOwYNL9IG1GbTRTXv9ImYgD0xrKfKfsCAwEAAaMdMBswDAYDVR0TAQH/BAIwADALBgNVHQ8EBAMCBsAwDQYJKoZIhvcNAQEFBQADggEBAJnuvEL0CVHcNhp0DQyEPJvhVsCoDMyjlfPhYgZkkVFHE/SiGp7dRjLaFsHy8NWx2bHxzRrjTiWJFbFUounQbfeCLVy3tMkgvF2H7pMRH2vPqrDWOaRDESfvQk4NfpMS9HlkSJwAG1ImoxWFc4h80De9+l5xo/oelQv9jN64MC+oTrsm5xMNQhW8qHWNarTyOuqQxK9luhekSGPHhW52ejLbN4E2UxgkomTAz1c6AQA0ZZv/zucTwzsc2CbAZj33+i6hPKsJPT8joCoa8xHRWkYSf4PulkXqFHsQ6eJqA+5lOpimeA/lmej5FFBYwbloGg877crTdjwmdu6c5EbC6OM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6jCCA9KgAwIBAgIUMDAwMDEwMDAwMDAyMDI3MTIyND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MjE3MDkyOVoXDTE3MDEwMjE3MDkyOVowggEqMUQwQgYDVQQDEztSRUZBQ0NJT05FUyBHRU5FUkFMRVMgRElFU0VMIEFHUklDT0xBIFkgQVVUT01PVFJJWiBTQSBERSBDVjFEMEIGA1UEKRM7UkVGQUNDSU9ORVMgR0VORVJBTEVTIERJRVNFTCBBR1JJQ09MQSBZIEFVVE9NT1RSSVogU0EgREUgQ1YxRDBCBgNVBAoTO1JFRkFDQ0lPTkVTIEdFTkVSQUxFUyBESUVTRUwgQUdSSUNPTEEgWSBBVVRPTU9UUklaIFNBIERFIENWMSUwIwYDVQQtExxSR0Q4MjExMTA4OTUgLyBISVJTNTYxMTEzQ1U5MR4wHAYDVQQFExUgLyBISVJTNTYxMTEzSERGUlNNMDgxDzANBgNVBAsTBkF0ZW5hczCBnzANBgkqhkiG9w0BAQEFAAOBjQAwgYkCgYEArkUAUdcy+lod77gcj+nnQcDgAzVmXkw9NaqrzkauJgEnNeqvSDAlprEPp8sEzRl3gcfLRKgOdW2oBAIGhBlVDo+DYVScMJUVCnVPdeWT2lVLnS4Ww9dKZ57NEoKhJRfrONwpr7n0FR1EuOwYNL9IG1GbTRTXv9ImYgD0xrKfKfsCAwEAAaMdMBswDAYDVR0TAQH/BAIwADALBgNVHQ8EBAMCBsAwDQYJKoZIhvcNAQEFBQADggEBAJnuvEL0CVHcNhp0DQyEPJvhVsCoDMyjlfPhYgZkkVFHE/SiGp7dRjLaFsHy8NWx2bHxzRrjTiWJFbFUounQbfeCLVy3tMkgvF2H7pMRH2vPqrDWOaRDESfvQk4NfpMS9HlkSJwAG1ImoxWFc4h80De9+l5xo/oelQv9jN64MC+oTrsm5xMNQhW8qHWNarTyOuqQxK9luhekSGPHhW52ejLbN4E2UxgkomTAz1c6AQA0ZZv/zucTwzsc2CbAZj33+i6hPKsJPT8joCoa8xHRWkYSf4PulkXqFHsQ6eJqA+5lOpimeA/lmej5FFBYwbloGg877crTdjwmdu6c5EbC6OM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