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09:01:49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 74295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357.79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357.79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2885.71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3347.42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