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GRUPO CCCH DE MEXICO,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REFACC. DIESEL DE PUEBLA,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Jiutepec, Morelos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2016-01-25 16:27:18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00001000000301011323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F/S Aceite Pleno John Deere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184.235000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736.94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8674.62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5534.41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TRASNFERENCIA ,CHEQUE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gzCCA2ugAwIBAgIUMDAwMDEwMDAwMDAzMDEwMTEzMjM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gzCCA2ugAwIBAgIUMDAwMDEwMDAwMDAzMDEwMTEzMjM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