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12:19:40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00001000000305151164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TER-059  TERMINAL N ENCH EMBRA MINI AZUL FDV21105 NAL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0.816999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81.699899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5244.442292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6083.553086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