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El Aguila Compañía de Seguros SA de CV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2016-01-26 21:52:00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00001000000202330215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21101255615 Póliza de Seguro Automotriz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394.00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394.00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432.00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501.00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8/12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TARJETA DE CRÉDITO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qzCCA5OgAwIBAgIUMDAwMDEwMDAwMDAyMDIzMzAyMTU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qzCCA5OgAwIBAgIUMDAwMDEwMDAwMDAyMDIzMzAyMTU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