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DISTRITO FEDERAL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08:51:37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00001000000300892090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 COMISIONES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854.60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854.60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854.60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991.33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 DE DEBITO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