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2016-01-30 13:56:02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00001000000203151677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LIMPIA INY TF QUIMICA LIMPIADO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58.860000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58.86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670.09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777.30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