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17:01:23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de combustible Fleetguard.Motores Navistar,Isuzu(DonaldsonP553854)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57.15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228.58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228.58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265.15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