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2016-01-26 10:23:23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Juego balata delantera formula 551C negra para zapata 4705 marca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544.22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544.22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544.22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631.30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