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10:41:59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00001000000202267524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GUIA (RASTREO: 21141846075,21141859754)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321.66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321.66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321.66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368.22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