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09:59:36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ZAPATA PARA 4705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223.78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447.56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447.56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519.17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