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ADT Private Security Services de México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Disel de Puebla,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MEXICO D.F.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2016-01-08 08:55:00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00001000000201178681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Monitoreo Com Bas Empleados M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675.80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675.80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675.8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783.93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NA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zjCCA7agAwIBAgIUMDAwMDEwMDAwMDAyMDExNzg2ODE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zjCCA7agAwIBAgIUMDAwMDEwMDAwMDAyMDExNzg2ODE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