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2016-01-31 14:06:03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00001000000203151677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Descuento por Marketing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504.27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504.27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504.27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584.95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