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MOPESA MOTORES POWER,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TOLUCA, ESTADO DE MEXICO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2016-01-26 10:02:06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00001000000202746156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TAPON CABEZA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2.55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4941.89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5732.59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ELECRONICA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fTCCA2WgAwIBAgIUMDAwMDEwMDAwMDAyMDI3NDYxNT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fTCCA2WgAwIBAgIUMDAwMDEwMDAwMDAyMDI3NDYxNT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