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14:41:23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00001000000202267524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GUIA (RASTREO: 38142082543)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197.41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197.41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197.41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223.46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