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10:17:25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00001000000300488452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Boster 1225-1 (2-1/2) Con Horquilla 9/16 Puerta De Servicio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560.345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1120.690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1120.69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