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2016-01-25 16:20:42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5.000000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BALERO 39590 Y TAZA 39520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483.99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2419.96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2419.96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2807.15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