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2016-01-13 19:31:45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00001000000306345787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RECARGA TONER HP 85A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172.41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