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13:19:14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 DE TERMINALES DE DIREC. P/ KENWORTH, AVANTE DER, IZQ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546.87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1093.73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1961.28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2275.08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