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2016-01-08 14:51:22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ZAPATA 4707Q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243.00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243.00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243.00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281.88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