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19:04:28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- 83618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392.26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392.26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392.26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455.02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