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18:00:47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11141872480)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240.66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240.66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240.66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269.54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