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 NES DISEL DE PUEBLA,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10:20:45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00001000000202434728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ROD FAG BOLAS RIGIDO 6206-2RSR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82.94686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331.8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331.80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384.89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