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2016-01-28 10:28:54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00001000000200684897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Otros descuentos - 84114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230.26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230.26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230.26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267.10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