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13:35:43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00001000000300655275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
TURBOCARGADOR
BORG WARNER 
MERCEDES BENZ 924
MOD K24
REPARACION MENOR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2146.00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