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TRACTOPARTES ER,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2016-01-18 17:42:10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00001000000300488452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Boster 1225-1 (2-1/2) Con Horquilla 9/16 Puerta De Servicio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560.345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560.345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560.34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