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RENÉ ROJAS RODRÍGUEZ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México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02:24:21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00001000000305011072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A3822601 CABLE SELECTOR MERCEDES BENZ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12064.00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zMDUwMTEwN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zMDUwMTEwN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