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10:19:03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20.000000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TAPA DELANTERA 6 BARR. CUERO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13.12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262.44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262.44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304.43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