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JESUS NUNCIO AVALOS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13:37:58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00001000000301938275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PERILLA PALANCA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50.000000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150.0000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174.0000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VDCCAzygAwIBAgIUMDAwMDEwMDAwMDAzMDE5Mzg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VDCCAzygAwIBAgIUMDAwMDEwMDAwMDAzMDE5Mzg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