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2016-01-28 10:28:57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Otros descuentos - 84287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304.53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304.53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304.53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353.25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