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ALMA DELIA TAPIA GONZALEZ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2016-01-21 09:53:01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00001000000306345787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RECARGA TONER SAMSUNG ML 111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258.62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eTCCA2GgAwIBAgIUMDAwMDEwMDAwMDAzMDYzNDU3ODc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