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2016-01-08 18:13:44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Otros descuentos - 81776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127.97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127.97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127.97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148.44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